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F35642" w14:textId="77777777" w:rsidR="004F7596" w:rsidRPr="001E09FB" w:rsidRDefault="004F7596" w:rsidP="004F7596">
      <w:pPr>
        <w:ind w:left="7920"/>
        <w:jc w:val="right"/>
        <w:rPr>
          <w:b/>
          <w:bCs/>
        </w:rPr>
      </w:pPr>
      <w:r w:rsidRPr="001E09FB">
        <w:rPr>
          <w:b/>
          <w:bCs/>
        </w:rPr>
        <w:t xml:space="preserve">  Vorm II</w:t>
      </w:r>
    </w:p>
    <w:p w14:paraId="27F35643" w14:textId="77777777" w:rsidR="004F7596" w:rsidRPr="0095658A" w:rsidRDefault="004F7596" w:rsidP="004F7596">
      <w:r w:rsidRPr="0095658A">
        <w:rPr>
          <w:b/>
          <w:bCs/>
        </w:rPr>
        <w:t>Hankija</w:t>
      </w:r>
      <w:r w:rsidRPr="0095658A">
        <w:t>: Rakvere Vallavalitsus</w:t>
      </w:r>
    </w:p>
    <w:p w14:paraId="27F35644" w14:textId="77777777" w:rsidR="004F7596" w:rsidRPr="0095658A" w:rsidRDefault="004F7596" w:rsidP="004F7596">
      <w:r w:rsidRPr="0095658A">
        <w:rPr>
          <w:b/>
          <w:bCs/>
        </w:rPr>
        <w:t>Riigihange</w:t>
      </w:r>
      <w:r w:rsidRPr="0095658A">
        <w:t>: Rakvere valla õpilasliinide teenindamine</w:t>
      </w:r>
    </w:p>
    <w:p w14:paraId="27F35645" w14:textId="77777777" w:rsidR="004F7596" w:rsidRPr="0095658A" w:rsidRDefault="004F7596" w:rsidP="004F7596">
      <w:pPr>
        <w:rPr>
          <w:b/>
          <w:bCs/>
        </w:rPr>
      </w:pPr>
    </w:p>
    <w:p w14:paraId="27F35646" w14:textId="77777777" w:rsidR="004F7596" w:rsidRPr="0095658A" w:rsidRDefault="004F7596" w:rsidP="004F7596">
      <w:pPr>
        <w:rPr>
          <w:b/>
          <w:bCs/>
        </w:rPr>
      </w:pPr>
      <w:r w:rsidRPr="0095658A">
        <w:rPr>
          <w:b/>
          <w:bCs/>
        </w:rPr>
        <w:t>Hinnapakkumus (riigihanke maksumus)</w:t>
      </w:r>
    </w:p>
    <w:p w14:paraId="27F35647" w14:textId="77777777" w:rsidR="004F7596" w:rsidRPr="00B813DB" w:rsidRDefault="004F7596" w:rsidP="004F7596">
      <w:pPr>
        <w:rPr>
          <w:b/>
          <w:bCs/>
          <w:color w:val="FF0000"/>
        </w:rPr>
      </w:pPr>
    </w:p>
    <w:p w14:paraId="27F35648" w14:textId="77777777" w:rsidR="004F7596" w:rsidRPr="00B813DB" w:rsidRDefault="004F7596" w:rsidP="004F7596">
      <w:pPr>
        <w:rPr>
          <w:color w:val="FF0000"/>
        </w:rPr>
      </w:pPr>
    </w:p>
    <w:p w14:paraId="27F35649" w14:textId="77777777" w:rsidR="004F7596" w:rsidRPr="00870DDA" w:rsidRDefault="004F7596" w:rsidP="004F7596">
      <w:pPr>
        <w:jc w:val="center"/>
        <w:rPr>
          <w:b/>
        </w:rPr>
      </w:pPr>
      <w:r w:rsidRPr="00870DDA">
        <w:rPr>
          <w:b/>
        </w:rPr>
        <w:t>PAKKUMUSE MAKSUMUSE VORM</w:t>
      </w:r>
    </w:p>
    <w:p w14:paraId="27F3564A" w14:textId="77777777" w:rsidR="004F7596" w:rsidRPr="00870DDA" w:rsidRDefault="004F7596" w:rsidP="004F7596">
      <w:pPr>
        <w:rPr>
          <w:i/>
        </w:rPr>
      </w:pPr>
      <w:r w:rsidRPr="00870DDA">
        <w:rPr>
          <w:i/>
        </w:rPr>
        <w:t xml:space="preserve">              </w:t>
      </w:r>
    </w:p>
    <w:p w14:paraId="27F3564B" w14:textId="33A3A182" w:rsidR="004F7596" w:rsidRPr="00870DDA" w:rsidRDefault="004F7596" w:rsidP="004F7596">
      <w:r w:rsidRPr="00870DDA">
        <w:t xml:space="preserve">Pakkuja ......................................................... poolt, „Rakvere valla õpilasliinide teenindamine” pakutav pakkumuse maksumus </w:t>
      </w:r>
      <w:r w:rsidR="00196DF4">
        <w:t xml:space="preserve">riigihanke osas nr ………………. </w:t>
      </w:r>
      <w:r w:rsidRPr="00870DDA">
        <w:t>on:</w:t>
      </w:r>
    </w:p>
    <w:p w14:paraId="27F3564C" w14:textId="77777777" w:rsidR="004F7596" w:rsidRPr="00870DDA" w:rsidRDefault="004F7596" w:rsidP="004F7596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61"/>
        <w:gridCol w:w="4956"/>
        <w:gridCol w:w="847"/>
        <w:gridCol w:w="1138"/>
      </w:tblGrid>
      <w:tr w:rsidR="004F7596" w:rsidRPr="00870DDA" w14:paraId="27F35651" w14:textId="77777777" w:rsidTr="00EF4B31">
        <w:trPr>
          <w:jc w:val="center"/>
        </w:trPr>
        <w:tc>
          <w:tcPr>
            <w:tcW w:w="562" w:type="dxa"/>
          </w:tcPr>
          <w:p w14:paraId="27F3564D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2561" w:type="dxa"/>
          </w:tcPr>
          <w:p w14:paraId="27F3564E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5803" w:type="dxa"/>
            <w:gridSpan w:val="2"/>
          </w:tcPr>
          <w:p w14:paraId="27F3564F" w14:textId="77777777" w:rsidR="004F7596" w:rsidRPr="00870DDA" w:rsidRDefault="004F7596" w:rsidP="00EF4B31">
            <w:pPr>
              <w:jc w:val="center"/>
              <w:rPr>
                <w:b/>
              </w:rPr>
            </w:pPr>
            <w:r w:rsidRPr="00870DDA">
              <w:rPr>
                <w:b/>
              </w:rPr>
              <w:t xml:space="preserve">Maksumus 1 liinikilomeetri </w:t>
            </w:r>
            <w:r>
              <w:rPr>
                <w:b/>
              </w:rPr>
              <w:t xml:space="preserve">(edaspidi lkm) </w:t>
            </w:r>
            <w:r w:rsidRPr="00870DDA">
              <w:rPr>
                <w:b/>
              </w:rPr>
              <w:t>kohta (EUR)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27F35650" w14:textId="77777777" w:rsidR="004F7596" w:rsidRPr="00870DDA" w:rsidRDefault="004F7596" w:rsidP="00EF4B31">
            <w:pPr>
              <w:jc w:val="center"/>
              <w:rPr>
                <w:b/>
              </w:rPr>
            </w:pPr>
            <w:r w:rsidRPr="00870DDA">
              <w:rPr>
                <w:b/>
              </w:rPr>
              <w:t>Osakaal %</w:t>
            </w:r>
          </w:p>
        </w:tc>
      </w:tr>
      <w:tr w:rsidR="004F7596" w:rsidRPr="00870DDA" w14:paraId="27F35657" w14:textId="77777777" w:rsidTr="00EF4B31">
        <w:trPr>
          <w:trHeight w:val="451"/>
          <w:jc w:val="center"/>
        </w:trPr>
        <w:tc>
          <w:tcPr>
            <w:tcW w:w="562" w:type="dxa"/>
          </w:tcPr>
          <w:p w14:paraId="27F35652" w14:textId="77777777" w:rsidR="004F7596" w:rsidRPr="00870DDA" w:rsidRDefault="004F7596" w:rsidP="00EF4B31">
            <w:pPr>
              <w:jc w:val="center"/>
              <w:rPr>
                <w:b/>
              </w:rPr>
            </w:pPr>
            <w:r w:rsidRPr="00870DDA">
              <w:rPr>
                <w:b/>
              </w:rPr>
              <w:t>1.</w:t>
            </w:r>
          </w:p>
        </w:tc>
        <w:tc>
          <w:tcPr>
            <w:tcW w:w="2561" w:type="dxa"/>
          </w:tcPr>
          <w:p w14:paraId="27F35653" w14:textId="77777777" w:rsidR="004F7596" w:rsidRPr="00870DDA" w:rsidRDefault="004F7596" w:rsidP="00EF4B31">
            <w:pPr>
              <w:jc w:val="center"/>
              <w:rPr>
                <w:b/>
              </w:rPr>
            </w:pPr>
            <w:r w:rsidRPr="00870DDA">
              <w:rPr>
                <w:b/>
              </w:rPr>
              <w:t xml:space="preserve">Suur buss </w:t>
            </w:r>
            <w:r w:rsidRPr="00870DDA">
              <w:t xml:space="preserve">≥45 </w:t>
            </w:r>
            <w:r w:rsidRPr="00870DDA">
              <w:rPr>
                <w:b/>
              </w:rPr>
              <w:t>istekohta</w:t>
            </w:r>
          </w:p>
        </w:tc>
        <w:tc>
          <w:tcPr>
            <w:tcW w:w="4956" w:type="dxa"/>
          </w:tcPr>
          <w:p w14:paraId="27F35654" w14:textId="77777777" w:rsidR="004F7596" w:rsidRPr="00870DDA" w:rsidRDefault="004F7596" w:rsidP="00EF4B31">
            <w:r>
              <w:t>Kütuse</w:t>
            </w:r>
            <w:r w:rsidRPr="00870DDA">
              <w:t>kulu</w:t>
            </w:r>
          </w:p>
        </w:tc>
        <w:tc>
          <w:tcPr>
            <w:tcW w:w="84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F35655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35656" w14:textId="77777777" w:rsidR="004F7596" w:rsidRPr="00870DDA" w:rsidRDefault="004F7596" w:rsidP="00EF4B31">
            <w:pPr>
              <w:jc w:val="center"/>
              <w:rPr>
                <w:b/>
                <w:i/>
              </w:rPr>
            </w:pPr>
          </w:p>
        </w:tc>
      </w:tr>
      <w:tr w:rsidR="004F7596" w:rsidRPr="00870DDA" w14:paraId="27F3565D" w14:textId="77777777" w:rsidTr="00EF4B31">
        <w:trPr>
          <w:trHeight w:val="451"/>
          <w:jc w:val="center"/>
        </w:trPr>
        <w:tc>
          <w:tcPr>
            <w:tcW w:w="562" w:type="dxa"/>
          </w:tcPr>
          <w:p w14:paraId="27F35658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2561" w:type="dxa"/>
          </w:tcPr>
          <w:p w14:paraId="27F35659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4956" w:type="dxa"/>
          </w:tcPr>
          <w:p w14:paraId="27F3565A" w14:textId="77777777" w:rsidR="004F7596" w:rsidRPr="00870DDA" w:rsidRDefault="004F7596" w:rsidP="00EF4B31">
            <w:r>
              <w:t>Tööjõu</w:t>
            </w:r>
            <w:r w:rsidRPr="00870DDA">
              <w:t>kulu</w:t>
            </w: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27F3565B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14:paraId="27F3565C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</w:tr>
      <w:tr w:rsidR="004F7596" w:rsidRPr="00870DDA" w14:paraId="27F35663" w14:textId="77777777" w:rsidTr="00EF4B31">
        <w:trPr>
          <w:trHeight w:val="451"/>
          <w:jc w:val="center"/>
        </w:trPr>
        <w:tc>
          <w:tcPr>
            <w:tcW w:w="562" w:type="dxa"/>
          </w:tcPr>
          <w:p w14:paraId="27F3565E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2561" w:type="dxa"/>
          </w:tcPr>
          <w:p w14:paraId="27F3565F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4956" w:type="dxa"/>
          </w:tcPr>
          <w:p w14:paraId="27F35660" w14:textId="77777777" w:rsidR="004F7596" w:rsidRPr="00870DDA" w:rsidRDefault="004F7596" w:rsidP="00EF4B31">
            <w:r w:rsidRPr="00870DDA">
              <w:t>Muud haldu</w:t>
            </w:r>
            <w:r w:rsidRPr="00701821">
              <w:t>s</w:t>
            </w:r>
            <w:r w:rsidRPr="00870DDA">
              <w:t>- ja püsikulud</w:t>
            </w:r>
          </w:p>
        </w:tc>
        <w:tc>
          <w:tcPr>
            <w:tcW w:w="847" w:type="dxa"/>
            <w:vAlign w:val="center"/>
          </w:tcPr>
          <w:p w14:paraId="27F35661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  <w:tc>
          <w:tcPr>
            <w:tcW w:w="1138" w:type="dxa"/>
            <w:vAlign w:val="center"/>
          </w:tcPr>
          <w:p w14:paraId="27F35662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</w:tr>
      <w:tr w:rsidR="004F7596" w:rsidRPr="00870DDA" w14:paraId="27F35669" w14:textId="77777777" w:rsidTr="00EF4B31">
        <w:trPr>
          <w:trHeight w:val="451"/>
          <w:jc w:val="center"/>
        </w:trPr>
        <w:tc>
          <w:tcPr>
            <w:tcW w:w="562" w:type="dxa"/>
          </w:tcPr>
          <w:p w14:paraId="27F35664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2561" w:type="dxa"/>
          </w:tcPr>
          <w:p w14:paraId="27F35665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4956" w:type="dxa"/>
          </w:tcPr>
          <w:p w14:paraId="27F35666" w14:textId="77777777" w:rsidR="004F7596" w:rsidRPr="00870DDA" w:rsidRDefault="004F7596" w:rsidP="00EF4B31">
            <w:pPr>
              <w:rPr>
                <w:b/>
              </w:rPr>
            </w:pPr>
            <w:r w:rsidRPr="00870DDA">
              <w:rPr>
                <w:b/>
              </w:rPr>
              <w:t>Maksumus kokku käibemaksuta  (1 lkm)</w:t>
            </w:r>
          </w:p>
        </w:tc>
        <w:tc>
          <w:tcPr>
            <w:tcW w:w="847" w:type="dxa"/>
            <w:vAlign w:val="center"/>
          </w:tcPr>
          <w:p w14:paraId="27F35667" w14:textId="77777777" w:rsidR="004F7596" w:rsidRPr="00870DDA" w:rsidRDefault="004F7596" w:rsidP="00EF4B31">
            <w:pPr>
              <w:jc w:val="center"/>
              <w:rPr>
                <w:b/>
                <w:i/>
              </w:rPr>
            </w:pPr>
          </w:p>
        </w:tc>
        <w:tc>
          <w:tcPr>
            <w:tcW w:w="1138" w:type="dxa"/>
            <w:vAlign w:val="center"/>
          </w:tcPr>
          <w:p w14:paraId="27F35668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</w:tr>
      <w:tr w:rsidR="004F7596" w:rsidRPr="00870DDA" w14:paraId="27F3566F" w14:textId="77777777" w:rsidTr="00EF4B31">
        <w:trPr>
          <w:jc w:val="center"/>
        </w:trPr>
        <w:tc>
          <w:tcPr>
            <w:tcW w:w="562" w:type="dxa"/>
          </w:tcPr>
          <w:p w14:paraId="27F3566A" w14:textId="77777777" w:rsidR="004F7596" w:rsidRPr="00870DDA" w:rsidRDefault="004F7596" w:rsidP="00EF4B31"/>
        </w:tc>
        <w:tc>
          <w:tcPr>
            <w:tcW w:w="2561" w:type="dxa"/>
          </w:tcPr>
          <w:p w14:paraId="27F3566B" w14:textId="77777777" w:rsidR="004F7596" w:rsidRPr="00870DDA" w:rsidRDefault="004F7596" w:rsidP="00EF4B31"/>
        </w:tc>
        <w:tc>
          <w:tcPr>
            <w:tcW w:w="4956" w:type="dxa"/>
          </w:tcPr>
          <w:p w14:paraId="27F3566C" w14:textId="3E3219B6" w:rsidR="004F7596" w:rsidRPr="00870DDA" w:rsidRDefault="004F7596" w:rsidP="00EF4B31">
            <w:pPr>
              <w:rPr>
                <w:b/>
              </w:rPr>
            </w:pPr>
            <w:r w:rsidRPr="00870DDA">
              <w:rPr>
                <w:b/>
              </w:rPr>
              <w:t>Maksumus kokku koos käibemaksuga 2</w:t>
            </w:r>
            <w:r w:rsidR="00196DF4">
              <w:rPr>
                <w:b/>
              </w:rPr>
              <w:t xml:space="preserve">2 </w:t>
            </w:r>
            <w:r w:rsidRPr="00870DDA">
              <w:rPr>
                <w:b/>
              </w:rPr>
              <w:t>%   (1 lkm)</w:t>
            </w:r>
          </w:p>
        </w:tc>
        <w:tc>
          <w:tcPr>
            <w:tcW w:w="847" w:type="dxa"/>
          </w:tcPr>
          <w:p w14:paraId="27F3566D" w14:textId="77777777" w:rsidR="004F7596" w:rsidRPr="00870DDA" w:rsidRDefault="004F7596" w:rsidP="00EF4B31">
            <w:pPr>
              <w:jc w:val="center"/>
              <w:rPr>
                <w:b/>
                <w:i/>
              </w:rPr>
            </w:pPr>
          </w:p>
        </w:tc>
        <w:tc>
          <w:tcPr>
            <w:tcW w:w="1138" w:type="dxa"/>
            <w:tcBorders>
              <w:bottom w:val="single" w:sz="12" w:space="0" w:color="auto"/>
            </w:tcBorders>
            <w:vAlign w:val="center"/>
          </w:tcPr>
          <w:p w14:paraId="27F3566E" w14:textId="77777777" w:rsidR="004F7596" w:rsidRPr="00870DDA" w:rsidRDefault="004F7596" w:rsidP="00EF4B31">
            <w:pPr>
              <w:jc w:val="center"/>
              <w:rPr>
                <w:i/>
              </w:rPr>
            </w:pPr>
            <w:r w:rsidRPr="00870DDA">
              <w:rPr>
                <w:i/>
              </w:rPr>
              <w:t>X</w:t>
            </w:r>
          </w:p>
        </w:tc>
      </w:tr>
      <w:tr w:rsidR="004F7596" w:rsidRPr="00870DDA" w14:paraId="27F35675" w14:textId="77777777" w:rsidTr="00EF4B31">
        <w:trPr>
          <w:trHeight w:val="423"/>
          <w:jc w:val="center"/>
        </w:trPr>
        <w:tc>
          <w:tcPr>
            <w:tcW w:w="562" w:type="dxa"/>
          </w:tcPr>
          <w:p w14:paraId="27F35670" w14:textId="77777777" w:rsidR="004F7596" w:rsidRPr="00870DDA" w:rsidRDefault="004F7596" w:rsidP="00EF4B31">
            <w:pPr>
              <w:jc w:val="center"/>
              <w:rPr>
                <w:b/>
              </w:rPr>
            </w:pPr>
            <w:r w:rsidRPr="00870DDA">
              <w:rPr>
                <w:b/>
              </w:rPr>
              <w:t>2.</w:t>
            </w:r>
          </w:p>
        </w:tc>
        <w:tc>
          <w:tcPr>
            <w:tcW w:w="2561" w:type="dxa"/>
          </w:tcPr>
          <w:p w14:paraId="27F35671" w14:textId="77777777" w:rsidR="004F7596" w:rsidRPr="00870DDA" w:rsidRDefault="004F7596" w:rsidP="00EF4B31">
            <w:pPr>
              <w:jc w:val="center"/>
              <w:rPr>
                <w:b/>
              </w:rPr>
            </w:pPr>
            <w:r w:rsidRPr="00870DDA">
              <w:rPr>
                <w:b/>
              </w:rPr>
              <w:t xml:space="preserve">Väike buss </w:t>
            </w:r>
            <w:r w:rsidRPr="00870DDA">
              <w:t>≥</w:t>
            </w:r>
            <w:r w:rsidRPr="00870DDA">
              <w:rPr>
                <w:b/>
              </w:rPr>
              <w:t>20 istekohta</w:t>
            </w:r>
          </w:p>
        </w:tc>
        <w:tc>
          <w:tcPr>
            <w:tcW w:w="4956" w:type="dxa"/>
          </w:tcPr>
          <w:p w14:paraId="27F35672" w14:textId="77777777" w:rsidR="004F7596" w:rsidRPr="00870DDA" w:rsidRDefault="004F7596" w:rsidP="00EF4B31">
            <w:r>
              <w:t>Kütuse</w:t>
            </w:r>
            <w:r w:rsidRPr="00870DDA">
              <w:t>kulu</w:t>
            </w:r>
          </w:p>
        </w:tc>
        <w:tc>
          <w:tcPr>
            <w:tcW w:w="847" w:type="dxa"/>
            <w:tcBorders>
              <w:right w:val="single" w:sz="12" w:space="0" w:color="auto"/>
            </w:tcBorders>
          </w:tcPr>
          <w:p w14:paraId="27F35673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35674" w14:textId="77777777" w:rsidR="004F7596" w:rsidRPr="00870DDA" w:rsidRDefault="004F7596" w:rsidP="00EF4B31">
            <w:pPr>
              <w:jc w:val="center"/>
              <w:rPr>
                <w:b/>
                <w:i/>
              </w:rPr>
            </w:pPr>
          </w:p>
        </w:tc>
      </w:tr>
      <w:tr w:rsidR="004F7596" w:rsidRPr="00870DDA" w14:paraId="27F3567B" w14:textId="77777777" w:rsidTr="00EF4B31">
        <w:trPr>
          <w:trHeight w:val="423"/>
          <w:jc w:val="center"/>
        </w:trPr>
        <w:tc>
          <w:tcPr>
            <w:tcW w:w="562" w:type="dxa"/>
          </w:tcPr>
          <w:p w14:paraId="27F35676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2561" w:type="dxa"/>
          </w:tcPr>
          <w:p w14:paraId="27F35677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4956" w:type="dxa"/>
          </w:tcPr>
          <w:p w14:paraId="27F35678" w14:textId="77777777" w:rsidR="004F7596" w:rsidRPr="00870DDA" w:rsidRDefault="004F7596" w:rsidP="00EF4B31">
            <w:r>
              <w:t>Tööjõu</w:t>
            </w:r>
            <w:r w:rsidRPr="00870DDA">
              <w:t>kulu</w:t>
            </w:r>
          </w:p>
        </w:tc>
        <w:tc>
          <w:tcPr>
            <w:tcW w:w="847" w:type="dxa"/>
          </w:tcPr>
          <w:p w14:paraId="27F35679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14:paraId="27F3567A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</w:tr>
      <w:tr w:rsidR="004F7596" w:rsidRPr="00870DDA" w14:paraId="27F35681" w14:textId="77777777" w:rsidTr="00EF4B31">
        <w:trPr>
          <w:trHeight w:val="423"/>
          <w:jc w:val="center"/>
        </w:trPr>
        <w:tc>
          <w:tcPr>
            <w:tcW w:w="562" w:type="dxa"/>
          </w:tcPr>
          <w:p w14:paraId="27F3567C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2561" w:type="dxa"/>
          </w:tcPr>
          <w:p w14:paraId="27F3567D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4956" w:type="dxa"/>
          </w:tcPr>
          <w:p w14:paraId="27F3567E" w14:textId="77777777" w:rsidR="004F7596" w:rsidRPr="00870DDA" w:rsidRDefault="004F7596" w:rsidP="00EF4B31">
            <w:r w:rsidRPr="00870DDA">
              <w:t>Muud haldu</w:t>
            </w:r>
            <w:r w:rsidRPr="00701821">
              <w:t>s</w:t>
            </w:r>
            <w:r w:rsidRPr="00870DDA">
              <w:t>- ja püsikulud</w:t>
            </w:r>
          </w:p>
        </w:tc>
        <w:tc>
          <w:tcPr>
            <w:tcW w:w="847" w:type="dxa"/>
          </w:tcPr>
          <w:p w14:paraId="27F3567F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  <w:tc>
          <w:tcPr>
            <w:tcW w:w="1138" w:type="dxa"/>
            <w:vAlign w:val="center"/>
          </w:tcPr>
          <w:p w14:paraId="27F35680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</w:tr>
      <w:tr w:rsidR="004F7596" w:rsidRPr="00870DDA" w14:paraId="27F35687" w14:textId="77777777" w:rsidTr="00EF4B31">
        <w:trPr>
          <w:trHeight w:val="423"/>
          <w:jc w:val="center"/>
        </w:trPr>
        <w:tc>
          <w:tcPr>
            <w:tcW w:w="562" w:type="dxa"/>
          </w:tcPr>
          <w:p w14:paraId="27F35682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2561" w:type="dxa"/>
          </w:tcPr>
          <w:p w14:paraId="27F35683" w14:textId="77777777" w:rsidR="004F7596" w:rsidRPr="00870DDA" w:rsidRDefault="004F7596" w:rsidP="00EF4B31">
            <w:pPr>
              <w:jc w:val="center"/>
              <w:rPr>
                <w:b/>
              </w:rPr>
            </w:pPr>
          </w:p>
        </w:tc>
        <w:tc>
          <w:tcPr>
            <w:tcW w:w="4956" w:type="dxa"/>
          </w:tcPr>
          <w:p w14:paraId="27F35684" w14:textId="77777777" w:rsidR="004F7596" w:rsidRPr="00870DDA" w:rsidRDefault="004F7596" w:rsidP="00EF4B31">
            <w:pPr>
              <w:rPr>
                <w:b/>
              </w:rPr>
            </w:pPr>
            <w:r w:rsidRPr="00870DDA">
              <w:rPr>
                <w:b/>
              </w:rPr>
              <w:t>Maksumus kokku käibemaksuta (1 lkm)</w:t>
            </w:r>
          </w:p>
        </w:tc>
        <w:tc>
          <w:tcPr>
            <w:tcW w:w="847" w:type="dxa"/>
          </w:tcPr>
          <w:p w14:paraId="27F35685" w14:textId="77777777" w:rsidR="004F7596" w:rsidRPr="00870DDA" w:rsidRDefault="004F7596" w:rsidP="00EF4B31">
            <w:pPr>
              <w:jc w:val="center"/>
              <w:rPr>
                <w:b/>
                <w:i/>
              </w:rPr>
            </w:pPr>
          </w:p>
        </w:tc>
        <w:tc>
          <w:tcPr>
            <w:tcW w:w="1138" w:type="dxa"/>
            <w:vAlign w:val="center"/>
          </w:tcPr>
          <w:p w14:paraId="27F35686" w14:textId="77777777" w:rsidR="004F7596" w:rsidRPr="00870DDA" w:rsidRDefault="004F7596" w:rsidP="00EF4B31">
            <w:pPr>
              <w:jc w:val="center"/>
              <w:rPr>
                <w:i/>
              </w:rPr>
            </w:pPr>
          </w:p>
        </w:tc>
      </w:tr>
      <w:tr w:rsidR="004F7596" w:rsidRPr="00870DDA" w14:paraId="27F3568D" w14:textId="77777777" w:rsidTr="00EF4B31">
        <w:trPr>
          <w:jc w:val="center"/>
        </w:trPr>
        <w:tc>
          <w:tcPr>
            <w:tcW w:w="562" w:type="dxa"/>
            <w:tcBorders>
              <w:bottom w:val="single" w:sz="12" w:space="0" w:color="auto"/>
            </w:tcBorders>
          </w:tcPr>
          <w:p w14:paraId="27F35688" w14:textId="77777777" w:rsidR="004F7596" w:rsidRPr="00870DDA" w:rsidRDefault="004F7596" w:rsidP="00EF4B31">
            <w:pPr>
              <w:jc w:val="center"/>
            </w:pPr>
          </w:p>
        </w:tc>
        <w:tc>
          <w:tcPr>
            <w:tcW w:w="2561" w:type="dxa"/>
            <w:tcBorders>
              <w:bottom w:val="single" w:sz="12" w:space="0" w:color="auto"/>
            </w:tcBorders>
          </w:tcPr>
          <w:p w14:paraId="27F35689" w14:textId="77777777" w:rsidR="004F7596" w:rsidRPr="00870DDA" w:rsidRDefault="004F7596" w:rsidP="00EF4B31">
            <w:pPr>
              <w:jc w:val="center"/>
            </w:pPr>
          </w:p>
        </w:tc>
        <w:tc>
          <w:tcPr>
            <w:tcW w:w="4956" w:type="dxa"/>
            <w:tcBorders>
              <w:bottom w:val="single" w:sz="12" w:space="0" w:color="auto"/>
            </w:tcBorders>
          </w:tcPr>
          <w:p w14:paraId="27F3568A" w14:textId="4CC50A89" w:rsidR="004F7596" w:rsidRPr="00870DDA" w:rsidRDefault="004F7596" w:rsidP="00EF4B31">
            <w:pPr>
              <w:rPr>
                <w:b/>
              </w:rPr>
            </w:pPr>
            <w:r w:rsidRPr="00870DDA">
              <w:rPr>
                <w:b/>
              </w:rPr>
              <w:t>Maksumus kokku koos käibemaksuga 2</w:t>
            </w:r>
            <w:r w:rsidR="00196DF4">
              <w:rPr>
                <w:b/>
              </w:rPr>
              <w:t xml:space="preserve">2 </w:t>
            </w:r>
            <w:r w:rsidRPr="00870DDA">
              <w:rPr>
                <w:b/>
              </w:rPr>
              <w:t>%   (1 lkm)</w:t>
            </w:r>
          </w:p>
        </w:tc>
        <w:tc>
          <w:tcPr>
            <w:tcW w:w="847" w:type="dxa"/>
            <w:tcBorders>
              <w:bottom w:val="single" w:sz="12" w:space="0" w:color="auto"/>
            </w:tcBorders>
          </w:tcPr>
          <w:p w14:paraId="27F3568B" w14:textId="77777777" w:rsidR="004F7596" w:rsidRPr="00870DDA" w:rsidRDefault="004F7596" w:rsidP="00EF4B31">
            <w:pPr>
              <w:jc w:val="center"/>
              <w:rPr>
                <w:b/>
                <w:i/>
              </w:rPr>
            </w:pPr>
          </w:p>
        </w:tc>
        <w:tc>
          <w:tcPr>
            <w:tcW w:w="1138" w:type="dxa"/>
            <w:tcBorders>
              <w:bottom w:val="single" w:sz="12" w:space="0" w:color="auto"/>
            </w:tcBorders>
            <w:vAlign w:val="center"/>
          </w:tcPr>
          <w:p w14:paraId="27F3568C" w14:textId="77777777" w:rsidR="004F7596" w:rsidRPr="00870DDA" w:rsidRDefault="004F7596" w:rsidP="00EF4B31">
            <w:pPr>
              <w:jc w:val="center"/>
              <w:rPr>
                <w:i/>
              </w:rPr>
            </w:pPr>
            <w:r w:rsidRPr="00870DDA">
              <w:rPr>
                <w:i/>
              </w:rPr>
              <w:t>X</w:t>
            </w:r>
          </w:p>
        </w:tc>
      </w:tr>
      <w:tr w:rsidR="004F7596" w:rsidRPr="00870DDA" w14:paraId="27F35694" w14:textId="77777777" w:rsidTr="00EF4B31">
        <w:trPr>
          <w:trHeight w:val="515"/>
          <w:jc w:val="center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3568E" w14:textId="77777777" w:rsidR="004F7596" w:rsidRPr="00870DDA" w:rsidRDefault="004F7596" w:rsidP="00EF4B31">
            <w:pPr>
              <w:tabs>
                <w:tab w:val="left" w:pos="588"/>
              </w:tabs>
              <w:jc w:val="center"/>
              <w:rPr>
                <w:b/>
              </w:rPr>
            </w:pPr>
            <w:r w:rsidRPr="00870DDA">
              <w:rPr>
                <w:b/>
              </w:rPr>
              <w:t>3.</w:t>
            </w:r>
          </w:p>
        </w:tc>
        <w:tc>
          <w:tcPr>
            <w:tcW w:w="2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3568F" w14:textId="77777777" w:rsidR="004F7596" w:rsidRPr="00870DDA" w:rsidRDefault="004F7596" w:rsidP="00EF4B31">
            <w:pPr>
              <w:tabs>
                <w:tab w:val="left" w:pos="588"/>
              </w:tabs>
              <w:rPr>
                <w:b/>
              </w:rPr>
            </w:pPr>
            <w:r w:rsidRPr="00870DDA">
              <w:rPr>
                <w:b/>
              </w:rPr>
              <w:t>Suure ja väikese bussi keskmine hind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35690" w14:textId="77777777" w:rsidR="004F7596" w:rsidRPr="00870DDA" w:rsidRDefault="004F7596" w:rsidP="00EF4B31">
            <w:pPr>
              <w:rPr>
                <w:b/>
              </w:rPr>
            </w:pPr>
            <w:r w:rsidRPr="00870DDA">
              <w:rPr>
                <w:b/>
              </w:rPr>
              <w:t>Pakkumuse keskmine maksumus käibemaksuta</w:t>
            </w:r>
          </w:p>
          <w:p w14:paraId="27F35691" w14:textId="77777777" w:rsidR="004F7596" w:rsidRPr="00870DDA" w:rsidRDefault="004F7596" w:rsidP="00EF4B31">
            <w:pPr>
              <w:rPr>
                <w:b/>
              </w:rPr>
            </w:pPr>
            <w:r w:rsidRPr="00870DDA">
              <w:rPr>
                <w:b/>
              </w:rPr>
              <w:t>(1 lkm)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35692" w14:textId="77777777" w:rsidR="004F7596" w:rsidRPr="00870DDA" w:rsidRDefault="004F7596" w:rsidP="00EF4B31">
            <w:pPr>
              <w:jc w:val="center"/>
              <w:rPr>
                <w:b/>
                <w:i/>
              </w:rPr>
            </w:pP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35693" w14:textId="77777777" w:rsidR="004F7596" w:rsidRPr="00870DDA" w:rsidRDefault="004F7596" w:rsidP="00EF4B31">
            <w:pPr>
              <w:jc w:val="center"/>
              <w:rPr>
                <w:i/>
              </w:rPr>
            </w:pPr>
            <w:r w:rsidRPr="00870DDA">
              <w:rPr>
                <w:i/>
              </w:rPr>
              <w:t>X</w:t>
            </w:r>
          </w:p>
        </w:tc>
      </w:tr>
      <w:tr w:rsidR="004F7596" w:rsidRPr="00870DDA" w14:paraId="27F3569A" w14:textId="77777777" w:rsidTr="00EF4B31">
        <w:trPr>
          <w:trHeight w:val="515"/>
          <w:jc w:val="center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35695" w14:textId="77777777" w:rsidR="004F7596" w:rsidRPr="00EC494D" w:rsidRDefault="004F7596" w:rsidP="00EF4B31">
            <w:pPr>
              <w:tabs>
                <w:tab w:val="left" w:pos="588"/>
              </w:tabs>
              <w:jc w:val="center"/>
              <w:rPr>
                <w:b/>
              </w:rPr>
            </w:pPr>
            <w:r w:rsidRPr="00EC494D">
              <w:rPr>
                <w:b/>
              </w:rPr>
              <w:t>4.</w:t>
            </w:r>
          </w:p>
        </w:tc>
        <w:tc>
          <w:tcPr>
            <w:tcW w:w="2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35696" w14:textId="77777777" w:rsidR="004F7596" w:rsidRPr="00870DDA" w:rsidRDefault="004F7596" w:rsidP="00EF4B31">
            <w:pPr>
              <w:tabs>
                <w:tab w:val="left" w:pos="588"/>
              </w:tabs>
            </w:pPr>
            <w:r w:rsidRPr="00870DDA">
              <w:rPr>
                <w:b/>
              </w:rPr>
              <w:t>Suure ja väikese bussi keskmine hind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35697" w14:textId="77777777" w:rsidR="004F7596" w:rsidRPr="00870DDA" w:rsidRDefault="004F7596" w:rsidP="00EF4B31">
            <w:pPr>
              <w:rPr>
                <w:b/>
              </w:rPr>
            </w:pPr>
            <w:r w:rsidRPr="00870DDA">
              <w:rPr>
                <w:b/>
              </w:rPr>
              <w:t>Pakkumuse  keskmine maksumus kokku koos käibemaksuga 20% (1 lkm)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35698" w14:textId="77777777" w:rsidR="004F7596" w:rsidRPr="00870DDA" w:rsidRDefault="004F7596" w:rsidP="00EF4B31">
            <w:pPr>
              <w:jc w:val="center"/>
              <w:rPr>
                <w:b/>
                <w:i/>
              </w:rPr>
            </w:pP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35699" w14:textId="77777777" w:rsidR="004F7596" w:rsidRPr="00870DDA" w:rsidRDefault="004F7596" w:rsidP="00EF4B31">
            <w:pPr>
              <w:jc w:val="center"/>
              <w:rPr>
                <w:i/>
              </w:rPr>
            </w:pPr>
            <w:r w:rsidRPr="00870DDA">
              <w:rPr>
                <w:i/>
              </w:rPr>
              <w:t>X</w:t>
            </w:r>
          </w:p>
        </w:tc>
      </w:tr>
    </w:tbl>
    <w:p w14:paraId="27F3569B" w14:textId="77777777" w:rsidR="004F7596" w:rsidRPr="00870DDA" w:rsidRDefault="004F7596" w:rsidP="004F7596">
      <w:pPr>
        <w:jc w:val="both"/>
      </w:pPr>
      <w:r w:rsidRPr="00870DDA">
        <w:t xml:space="preserve">                                     </w:t>
      </w:r>
    </w:p>
    <w:p w14:paraId="27F3569C" w14:textId="77777777" w:rsidR="004F7596" w:rsidRPr="00870DDA" w:rsidRDefault="004F7596" w:rsidP="004F7596">
      <w:pPr>
        <w:numPr>
          <w:ilvl w:val="0"/>
          <w:numId w:val="1"/>
        </w:numPr>
        <w:tabs>
          <w:tab w:val="left" w:pos="709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ind w:right="-226"/>
      </w:pPr>
      <w:r w:rsidRPr="00870DDA">
        <w:t>Kinnitame, et meie pakkumuses on arvesse võetud kõik hankedokumentides esitatud tingimused ja nõuded.</w:t>
      </w:r>
    </w:p>
    <w:p w14:paraId="27F3569D" w14:textId="77777777" w:rsidR="004F7596" w:rsidRPr="00870DDA" w:rsidRDefault="004F7596" w:rsidP="004F7596">
      <w:pPr>
        <w:numPr>
          <w:ilvl w:val="0"/>
          <w:numId w:val="1"/>
        </w:numPr>
        <w:tabs>
          <w:tab w:val="left" w:pos="709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ind w:right="-226"/>
      </w:pPr>
      <w:r w:rsidRPr="00870DDA">
        <w:t>Kinnitame, et oleme reaalselt tutvunud pakkumuse objektiks olevate liinide pikkuste ja olukorraga.</w:t>
      </w:r>
    </w:p>
    <w:p w14:paraId="27F3569E" w14:textId="668318AD" w:rsidR="004F7596" w:rsidRPr="00870DDA" w:rsidRDefault="004F7596" w:rsidP="004F7596">
      <w:pPr>
        <w:numPr>
          <w:ilvl w:val="0"/>
          <w:numId w:val="1"/>
        </w:numPr>
        <w:tabs>
          <w:tab w:val="left" w:pos="709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ind w:right="-226"/>
      </w:pPr>
      <w:r w:rsidRPr="00870DDA">
        <w:t>Võtame kohustuse, et meie pakkumuse edukaks tunnistamisel on meie pakkumus meile siduv kuni hankelepingu sõlmimiseni.  Tagame teenuse osutamise hankija poolt</w:t>
      </w:r>
      <w:r>
        <w:t xml:space="preserve"> soovitud kuupäevani </w:t>
      </w:r>
      <w:r w:rsidR="00196DF4">
        <w:t>……………………..</w:t>
      </w:r>
      <w:r w:rsidRPr="00870DDA">
        <w:t>.</w:t>
      </w:r>
      <w:r w:rsidR="0030436D">
        <w:t xml:space="preserve"> </w:t>
      </w:r>
      <w:r w:rsidRPr="00870DDA">
        <w:t>a.</w:t>
      </w:r>
    </w:p>
    <w:p w14:paraId="27F3569F" w14:textId="77777777" w:rsidR="004F7596" w:rsidRPr="00870DDA" w:rsidRDefault="004F7596" w:rsidP="004F7596">
      <w:pPr>
        <w:numPr>
          <w:ilvl w:val="0"/>
          <w:numId w:val="1"/>
        </w:numPr>
        <w:tabs>
          <w:tab w:val="left" w:pos="709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ind w:right="-226"/>
      </w:pPr>
      <w:r w:rsidRPr="00870DDA">
        <w:t>Võtame kanda kõik hankelepingu sõlmimisega seotud kulud.</w:t>
      </w:r>
    </w:p>
    <w:p w14:paraId="27F356A0" w14:textId="77777777" w:rsidR="004F7596" w:rsidRPr="00870DDA" w:rsidRDefault="004F7596" w:rsidP="004F7596">
      <w:pPr>
        <w:jc w:val="both"/>
      </w:pPr>
    </w:p>
    <w:p w14:paraId="27F356A1" w14:textId="77777777" w:rsidR="004F7596" w:rsidRPr="00701821" w:rsidRDefault="004F7596" w:rsidP="004F7596">
      <w:pPr>
        <w:pStyle w:val="Vahedeta"/>
        <w:rPr>
          <w:rFonts w:ascii="Times New Roman" w:hAnsi="Times New Roman"/>
          <w:sz w:val="24"/>
          <w:szCs w:val="24"/>
        </w:rPr>
      </w:pPr>
      <w:r w:rsidRPr="00701821">
        <w:rPr>
          <w:rFonts w:ascii="Times New Roman" w:hAnsi="Times New Roman"/>
          <w:sz w:val="24"/>
          <w:szCs w:val="24"/>
        </w:rPr>
        <w:t>Kuupäev: ______________________</w:t>
      </w:r>
    </w:p>
    <w:p w14:paraId="27F356A2" w14:textId="77777777" w:rsidR="004F7596" w:rsidRPr="00701821" w:rsidRDefault="004F7596" w:rsidP="004F7596">
      <w:pPr>
        <w:pStyle w:val="Vahedeta"/>
        <w:rPr>
          <w:rFonts w:ascii="Times New Roman" w:hAnsi="Times New Roman"/>
          <w:sz w:val="24"/>
          <w:szCs w:val="24"/>
        </w:rPr>
      </w:pPr>
      <w:r w:rsidRPr="00701821">
        <w:rPr>
          <w:rFonts w:ascii="Times New Roman" w:hAnsi="Times New Roman"/>
          <w:sz w:val="24"/>
          <w:szCs w:val="24"/>
        </w:rPr>
        <w:t>Pakkuja nimi ja andmed:______________________</w:t>
      </w:r>
    </w:p>
    <w:p w14:paraId="27F356A3" w14:textId="77777777" w:rsidR="004F7596" w:rsidRPr="00701821" w:rsidRDefault="004F7596" w:rsidP="004F7596">
      <w:pPr>
        <w:pStyle w:val="Vahedeta"/>
        <w:rPr>
          <w:rFonts w:ascii="Times New Roman" w:hAnsi="Times New Roman"/>
          <w:sz w:val="24"/>
          <w:szCs w:val="24"/>
        </w:rPr>
      </w:pPr>
      <w:r w:rsidRPr="00701821">
        <w:rPr>
          <w:rFonts w:ascii="Times New Roman" w:hAnsi="Times New Roman"/>
          <w:sz w:val="24"/>
          <w:szCs w:val="24"/>
        </w:rPr>
        <w:t>Esindaja allkiri: _____________________</w:t>
      </w:r>
    </w:p>
    <w:sectPr w:rsidR="004F7596" w:rsidRPr="00701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1B2FAB"/>
    <w:multiLevelType w:val="hybridMultilevel"/>
    <w:tmpl w:val="2E840A1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3063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596"/>
    <w:rsid w:val="001047D2"/>
    <w:rsid w:val="00196DF4"/>
    <w:rsid w:val="0030436D"/>
    <w:rsid w:val="004F7596"/>
    <w:rsid w:val="00D5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5642"/>
  <w15:chartTrackingRefBased/>
  <w15:docId w15:val="{15B8B546-F39C-4858-832C-9ACC7272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F7596"/>
    <w:rPr>
      <w:rFonts w:eastAsia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4F7596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Ahti Randmere</cp:lastModifiedBy>
  <cp:revision>3</cp:revision>
  <dcterms:created xsi:type="dcterms:W3CDTF">2021-05-04T08:41:00Z</dcterms:created>
  <dcterms:modified xsi:type="dcterms:W3CDTF">2024-06-19T05:18:00Z</dcterms:modified>
</cp:coreProperties>
</file>